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1FF" w:rsidRPr="003205A0" w:rsidRDefault="001311FF" w:rsidP="001311FF">
      <w:pPr>
        <w:tabs>
          <w:tab w:val="left" w:pos="2898"/>
        </w:tabs>
        <w:jc w:val="both"/>
        <w:rPr>
          <w:b/>
          <w:sz w:val="28"/>
          <w:szCs w:val="28"/>
        </w:rPr>
      </w:pPr>
      <w:r w:rsidRPr="003205A0">
        <w:rPr>
          <w:b/>
          <w:sz w:val="28"/>
          <w:szCs w:val="28"/>
        </w:rPr>
        <w:t>PRESS RELEASE</w:t>
      </w:r>
    </w:p>
    <w:p w:rsidR="003205A0" w:rsidRDefault="003205A0" w:rsidP="008D1297">
      <w:pPr>
        <w:rPr>
          <w:b/>
          <w:sz w:val="22"/>
        </w:rPr>
      </w:pPr>
    </w:p>
    <w:p w:rsidR="00CA6AB1" w:rsidRDefault="001311FF" w:rsidP="00CA6AB1">
      <w:pPr>
        <w:jc w:val="both"/>
        <w:rPr>
          <w:rFonts w:ascii="Verdana" w:hAnsi="Verdana"/>
          <w:sz w:val="22"/>
          <w:u w:val="single"/>
        </w:rPr>
      </w:pPr>
      <w:r w:rsidRPr="001463BC">
        <w:rPr>
          <w:b/>
          <w:sz w:val="28"/>
          <w:szCs w:val="28"/>
        </w:rPr>
        <w:t>SUB</w:t>
      </w:r>
      <w:r w:rsidRPr="003205A0">
        <w:rPr>
          <w:b/>
          <w:szCs w:val="24"/>
        </w:rPr>
        <w:t>:</w:t>
      </w:r>
      <w:r w:rsidR="00803E99" w:rsidRPr="00803E99">
        <w:rPr>
          <w:b/>
          <w:sz w:val="28"/>
          <w:szCs w:val="28"/>
          <w:u w:val="single"/>
        </w:rPr>
        <w:t>Minister Inaugurated Multi story Parking Lot at Aalo.</w:t>
      </w:r>
    </w:p>
    <w:p w:rsidR="00A06E66" w:rsidRPr="00191A81" w:rsidRDefault="00A06E66" w:rsidP="00CA6AB1">
      <w:pPr>
        <w:jc w:val="both"/>
        <w:rPr>
          <w:sz w:val="22"/>
          <w:u w:val="single"/>
        </w:rPr>
      </w:pPr>
    </w:p>
    <w:p w:rsidR="001E0ADD" w:rsidRDefault="001E0ADD" w:rsidP="00191A81">
      <w:pPr>
        <w:spacing w:after="0"/>
        <w:jc w:val="both"/>
        <w:rPr>
          <w:b/>
          <w:sz w:val="28"/>
          <w:szCs w:val="28"/>
        </w:rPr>
      </w:pPr>
    </w:p>
    <w:p w:rsidR="00523115" w:rsidRPr="009E62B7" w:rsidRDefault="00191A81" w:rsidP="00E111B5">
      <w:pPr>
        <w:spacing w:after="0"/>
        <w:jc w:val="both"/>
        <w:rPr>
          <w:szCs w:val="24"/>
        </w:rPr>
      </w:pPr>
      <w:proofErr w:type="spellStart"/>
      <w:r>
        <w:rPr>
          <w:b/>
          <w:sz w:val="28"/>
          <w:szCs w:val="28"/>
        </w:rPr>
        <w:t>Aalo</w:t>
      </w:r>
      <w:proofErr w:type="spellEnd"/>
      <w:r w:rsidR="00FD3529">
        <w:rPr>
          <w:b/>
          <w:sz w:val="28"/>
          <w:szCs w:val="28"/>
        </w:rPr>
        <w:t>,</w:t>
      </w:r>
      <w:r w:rsidR="002145E1">
        <w:rPr>
          <w:b/>
          <w:sz w:val="28"/>
          <w:szCs w:val="28"/>
        </w:rPr>
        <w:t xml:space="preserve"> 25</w:t>
      </w:r>
      <w:r w:rsidR="002145E1" w:rsidRPr="002145E1">
        <w:rPr>
          <w:b/>
          <w:sz w:val="28"/>
          <w:szCs w:val="28"/>
          <w:vertAlign w:val="superscript"/>
        </w:rPr>
        <w:t>th</w:t>
      </w:r>
      <w:r w:rsidR="002145E1">
        <w:rPr>
          <w:b/>
          <w:sz w:val="28"/>
          <w:szCs w:val="28"/>
        </w:rPr>
        <w:t xml:space="preserve"> July</w:t>
      </w:r>
      <w:r w:rsidR="00E111B5">
        <w:rPr>
          <w:b/>
          <w:sz w:val="28"/>
          <w:szCs w:val="28"/>
        </w:rPr>
        <w:t>2026</w:t>
      </w:r>
      <w:r w:rsidR="00CA6AB1" w:rsidRPr="00191A81">
        <w:rPr>
          <w:b/>
          <w:sz w:val="28"/>
          <w:szCs w:val="28"/>
        </w:rPr>
        <w:t>:</w:t>
      </w:r>
      <w:r w:rsidR="00803E99" w:rsidRPr="009E62B7">
        <w:rPr>
          <w:szCs w:val="24"/>
        </w:rPr>
        <w:t xml:space="preserve">Shri </w:t>
      </w:r>
      <w:proofErr w:type="spellStart"/>
      <w:r w:rsidR="00803E99" w:rsidRPr="009E62B7">
        <w:rPr>
          <w:szCs w:val="24"/>
        </w:rPr>
        <w:t>Kento</w:t>
      </w:r>
      <w:proofErr w:type="spellEnd"/>
      <w:r w:rsidR="002653F1">
        <w:rPr>
          <w:szCs w:val="24"/>
        </w:rPr>
        <w:t xml:space="preserve"> </w:t>
      </w:r>
      <w:proofErr w:type="spellStart"/>
      <w:r w:rsidR="00803E99" w:rsidRPr="009E62B7">
        <w:rPr>
          <w:szCs w:val="24"/>
        </w:rPr>
        <w:t>Jini</w:t>
      </w:r>
      <w:proofErr w:type="spellEnd"/>
      <w:r w:rsidR="00803E99" w:rsidRPr="009E62B7">
        <w:rPr>
          <w:szCs w:val="24"/>
        </w:rPr>
        <w:t xml:space="preserve"> Honorable Minister for Sports &amp; Youth Affairs </w:t>
      </w:r>
      <w:r w:rsidR="008B0B11" w:rsidRPr="009E62B7">
        <w:rPr>
          <w:szCs w:val="24"/>
        </w:rPr>
        <w:t xml:space="preserve">SJETA Parliamentary Affairs </w:t>
      </w:r>
      <w:r w:rsidR="00803E99" w:rsidRPr="009E62B7">
        <w:rPr>
          <w:szCs w:val="24"/>
        </w:rPr>
        <w:t xml:space="preserve">Inaugurated the much needed Publics Multi storey Parking Lot at Aalo </w:t>
      </w:r>
      <w:r w:rsidR="008B0B11" w:rsidRPr="009E62B7">
        <w:rPr>
          <w:szCs w:val="24"/>
        </w:rPr>
        <w:t xml:space="preserve">near daily market </w:t>
      </w:r>
      <w:r w:rsidR="00803E99" w:rsidRPr="009E62B7">
        <w:rPr>
          <w:szCs w:val="24"/>
        </w:rPr>
        <w:t xml:space="preserve">in presence of </w:t>
      </w:r>
      <w:proofErr w:type="spellStart"/>
      <w:r w:rsidR="00803E99" w:rsidRPr="009E62B7">
        <w:rPr>
          <w:szCs w:val="24"/>
        </w:rPr>
        <w:t>Shri</w:t>
      </w:r>
      <w:proofErr w:type="spellEnd"/>
      <w:r w:rsidR="00803E99" w:rsidRPr="009E62B7">
        <w:rPr>
          <w:szCs w:val="24"/>
        </w:rPr>
        <w:t xml:space="preserve"> </w:t>
      </w:r>
      <w:proofErr w:type="spellStart"/>
      <w:r w:rsidR="00803E99" w:rsidRPr="009E62B7">
        <w:rPr>
          <w:szCs w:val="24"/>
        </w:rPr>
        <w:t>Mindo</w:t>
      </w:r>
      <w:proofErr w:type="spellEnd"/>
      <w:r w:rsidR="002653F1">
        <w:rPr>
          <w:szCs w:val="24"/>
        </w:rPr>
        <w:t xml:space="preserve"> </w:t>
      </w:r>
      <w:proofErr w:type="spellStart"/>
      <w:r w:rsidR="00803E99" w:rsidRPr="009E62B7">
        <w:rPr>
          <w:szCs w:val="24"/>
        </w:rPr>
        <w:t>Loyi</w:t>
      </w:r>
      <w:proofErr w:type="spellEnd"/>
      <w:r w:rsidR="00803E99" w:rsidRPr="009E62B7">
        <w:rPr>
          <w:szCs w:val="24"/>
        </w:rPr>
        <w:t xml:space="preserve"> Deputy Commissioner West Siang, </w:t>
      </w:r>
      <w:proofErr w:type="spellStart"/>
      <w:r w:rsidR="00803E99" w:rsidRPr="009E62B7">
        <w:rPr>
          <w:szCs w:val="24"/>
        </w:rPr>
        <w:t>Shri</w:t>
      </w:r>
      <w:proofErr w:type="spellEnd"/>
      <w:r w:rsidR="00803E99" w:rsidRPr="009E62B7">
        <w:rPr>
          <w:szCs w:val="24"/>
        </w:rPr>
        <w:t xml:space="preserve"> </w:t>
      </w:r>
      <w:proofErr w:type="spellStart"/>
      <w:r w:rsidR="00803E99" w:rsidRPr="009E62B7">
        <w:rPr>
          <w:szCs w:val="24"/>
        </w:rPr>
        <w:t>Kardak</w:t>
      </w:r>
      <w:proofErr w:type="spellEnd"/>
      <w:r w:rsidR="002653F1">
        <w:rPr>
          <w:szCs w:val="24"/>
        </w:rPr>
        <w:t xml:space="preserve"> </w:t>
      </w:r>
      <w:proofErr w:type="spellStart"/>
      <w:r w:rsidR="00803E99" w:rsidRPr="009E62B7">
        <w:rPr>
          <w:szCs w:val="24"/>
        </w:rPr>
        <w:t>Riba</w:t>
      </w:r>
      <w:proofErr w:type="spellEnd"/>
      <w:r w:rsidR="00803E99" w:rsidRPr="009E62B7">
        <w:rPr>
          <w:szCs w:val="24"/>
        </w:rPr>
        <w:t xml:space="preserve"> SP West </w:t>
      </w:r>
      <w:proofErr w:type="spellStart"/>
      <w:r w:rsidR="00803E99" w:rsidRPr="009E62B7">
        <w:rPr>
          <w:szCs w:val="24"/>
        </w:rPr>
        <w:t>siang</w:t>
      </w:r>
      <w:proofErr w:type="spellEnd"/>
      <w:r w:rsidR="00803E99" w:rsidRPr="009E62B7">
        <w:rPr>
          <w:szCs w:val="24"/>
        </w:rPr>
        <w:t xml:space="preserve"> and </w:t>
      </w:r>
      <w:proofErr w:type="spellStart"/>
      <w:r w:rsidR="00803E99" w:rsidRPr="009E62B7">
        <w:rPr>
          <w:szCs w:val="24"/>
        </w:rPr>
        <w:t>Shri</w:t>
      </w:r>
      <w:proofErr w:type="spellEnd"/>
      <w:r w:rsidR="00803E99" w:rsidRPr="009E62B7">
        <w:rPr>
          <w:szCs w:val="24"/>
        </w:rPr>
        <w:t xml:space="preserve"> </w:t>
      </w:r>
      <w:proofErr w:type="spellStart"/>
      <w:r w:rsidR="00803E99" w:rsidRPr="009E62B7">
        <w:rPr>
          <w:szCs w:val="24"/>
        </w:rPr>
        <w:t>Nyali</w:t>
      </w:r>
      <w:proofErr w:type="spellEnd"/>
      <w:r w:rsidR="002653F1">
        <w:rPr>
          <w:szCs w:val="24"/>
        </w:rPr>
        <w:t xml:space="preserve"> </w:t>
      </w:r>
      <w:proofErr w:type="spellStart"/>
      <w:r w:rsidR="00803E99" w:rsidRPr="009E62B7">
        <w:rPr>
          <w:szCs w:val="24"/>
        </w:rPr>
        <w:t>Bagra</w:t>
      </w:r>
      <w:proofErr w:type="spellEnd"/>
      <w:r w:rsidR="00803E99" w:rsidRPr="009E62B7">
        <w:rPr>
          <w:szCs w:val="24"/>
        </w:rPr>
        <w:t xml:space="preserve"> ZPC West Siang, executed </w:t>
      </w:r>
      <w:r w:rsidR="00131A32" w:rsidRPr="009E62B7">
        <w:rPr>
          <w:szCs w:val="24"/>
        </w:rPr>
        <w:t xml:space="preserve">by </w:t>
      </w:r>
      <w:r w:rsidR="00803E99" w:rsidRPr="009E62B7">
        <w:rPr>
          <w:szCs w:val="24"/>
        </w:rPr>
        <w:t>Department</w:t>
      </w:r>
      <w:r w:rsidR="00131A32" w:rsidRPr="009E62B7">
        <w:rPr>
          <w:szCs w:val="24"/>
        </w:rPr>
        <w:t xml:space="preserve"> of Urban Affairs</w:t>
      </w:r>
      <w:r w:rsidR="00803E99" w:rsidRPr="009E62B7">
        <w:rPr>
          <w:szCs w:val="24"/>
        </w:rPr>
        <w:t xml:space="preserve">. The Parking Lot can accommodate 40 LMV in each storey. Presently it is for 80 cars and the foundation structure is for G+5 as informed by Executive Engineer </w:t>
      </w:r>
      <w:proofErr w:type="spellStart"/>
      <w:r w:rsidR="00803E99" w:rsidRPr="009E62B7">
        <w:rPr>
          <w:szCs w:val="24"/>
        </w:rPr>
        <w:t>Er</w:t>
      </w:r>
      <w:proofErr w:type="spellEnd"/>
      <w:r w:rsidR="00803E99" w:rsidRPr="009E62B7">
        <w:rPr>
          <w:szCs w:val="24"/>
        </w:rPr>
        <w:t xml:space="preserve">. </w:t>
      </w:r>
      <w:proofErr w:type="spellStart"/>
      <w:r w:rsidR="00803E99" w:rsidRPr="009E62B7">
        <w:rPr>
          <w:szCs w:val="24"/>
        </w:rPr>
        <w:t>Helli</w:t>
      </w:r>
      <w:proofErr w:type="spellEnd"/>
      <w:r w:rsidR="00803E99" w:rsidRPr="009E62B7">
        <w:rPr>
          <w:szCs w:val="24"/>
        </w:rPr>
        <w:t xml:space="preserve"> </w:t>
      </w:r>
      <w:proofErr w:type="spellStart"/>
      <w:r w:rsidR="00803E99" w:rsidRPr="009E62B7">
        <w:rPr>
          <w:szCs w:val="24"/>
        </w:rPr>
        <w:t>Welly</w:t>
      </w:r>
      <w:proofErr w:type="spellEnd"/>
      <w:r w:rsidR="00803E99" w:rsidRPr="009E62B7">
        <w:rPr>
          <w:szCs w:val="24"/>
        </w:rPr>
        <w:t xml:space="preserve">. The total cost was 488.9 </w:t>
      </w:r>
      <w:proofErr w:type="gramStart"/>
      <w:r w:rsidR="00803E99" w:rsidRPr="009E62B7">
        <w:rPr>
          <w:szCs w:val="24"/>
        </w:rPr>
        <w:t>lakhs</w:t>
      </w:r>
      <w:r w:rsidR="003D2D9F" w:rsidRPr="009E62B7">
        <w:rPr>
          <w:szCs w:val="24"/>
        </w:rPr>
        <w:t>,</w:t>
      </w:r>
      <w:proofErr w:type="gramEnd"/>
      <w:r w:rsidR="003D2D9F" w:rsidRPr="009E62B7">
        <w:rPr>
          <w:szCs w:val="24"/>
        </w:rPr>
        <w:t xml:space="preserve"> the project was initiated</w:t>
      </w:r>
      <w:r w:rsidR="0035794B" w:rsidRPr="009E62B7">
        <w:rPr>
          <w:szCs w:val="24"/>
        </w:rPr>
        <w:t xml:space="preserve"> by Local MLA cum Minister Adv. </w:t>
      </w:r>
      <w:proofErr w:type="spellStart"/>
      <w:r w:rsidR="0035794B" w:rsidRPr="009E62B7">
        <w:rPr>
          <w:szCs w:val="24"/>
        </w:rPr>
        <w:t>Kento</w:t>
      </w:r>
      <w:proofErr w:type="spellEnd"/>
      <w:r w:rsidR="002653F1">
        <w:rPr>
          <w:szCs w:val="24"/>
        </w:rPr>
        <w:t xml:space="preserve"> </w:t>
      </w:r>
      <w:proofErr w:type="spellStart"/>
      <w:r w:rsidR="0035794B" w:rsidRPr="009E62B7">
        <w:rPr>
          <w:szCs w:val="24"/>
        </w:rPr>
        <w:t>Jini</w:t>
      </w:r>
      <w:proofErr w:type="spellEnd"/>
      <w:r w:rsidR="0035794B" w:rsidRPr="009E62B7">
        <w:rPr>
          <w:szCs w:val="24"/>
        </w:rPr>
        <w:t>.</w:t>
      </w:r>
    </w:p>
    <w:p w:rsidR="0035794B" w:rsidRPr="009E62B7" w:rsidRDefault="0035794B" w:rsidP="00E111B5">
      <w:pPr>
        <w:spacing w:after="0"/>
        <w:jc w:val="both"/>
        <w:rPr>
          <w:szCs w:val="24"/>
        </w:rPr>
      </w:pPr>
      <w:proofErr w:type="spellStart"/>
      <w:proofErr w:type="gramStart"/>
      <w:r w:rsidRPr="009E62B7">
        <w:rPr>
          <w:szCs w:val="24"/>
        </w:rPr>
        <w:t>Shri</w:t>
      </w:r>
      <w:proofErr w:type="spellEnd"/>
      <w:r w:rsidRPr="009E62B7">
        <w:rPr>
          <w:szCs w:val="24"/>
        </w:rPr>
        <w:t>.</w:t>
      </w:r>
      <w:proofErr w:type="gramEnd"/>
      <w:r w:rsidRPr="009E62B7">
        <w:rPr>
          <w:szCs w:val="24"/>
        </w:rPr>
        <w:t xml:space="preserve"> </w:t>
      </w:r>
      <w:proofErr w:type="spellStart"/>
      <w:r w:rsidRPr="009E62B7">
        <w:rPr>
          <w:szCs w:val="24"/>
        </w:rPr>
        <w:t>Mindo</w:t>
      </w:r>
      <w:proofErr w:type="spellEnd"/>
      <w:r w:rsidR="002653F1">
        <w:rPr>
          <w:szCs w:val="24"/>
        </w:rPr>
        <w:t xml:space="preserve"> </w:t>
      </w:r>
      <w:proofErr w:type="spellStart"/>
      <w:r w:rsidRPr="009E62B7">
        <w:rPr>
          <w:szCs w:val="24"/>
        </w:rPr>
        <w:t>Loyi</w:t>
      </w:r>
      <w:proofErr w:type="spellEnd"/>
      <w:r w:rsidRPr="009E62B7">
        <w:rPr>
          <w:szCs w:val="24"/>
        </w:rPr>
        <w:t xml:space="preserve"> Deputy Commissioner West Siang appeals the publics to keep the building </w:t>
      </w:r>
      <w:r w:rsidR="00604750" w:rsidRPr="009E62B7">
        <w:rPr>
          <w:szCs w:val="24"/>
        </w:rPr>
        <w:t>cleanness</w:t>
      </w:r>
      <w:r w:rsidRPr="009E62B7">
        <w:rPr>
          <w:szCs w:val="24"/>
        </w:rPr>
        <w:t xml:space="preserve">. He appreciated the honorable minister </w:t>
      </w:r>
      <w:proofErr w:type="spellStart"/>
      <w:r w:rsidRPr="009E62B7">
        <w:rPr>
          <w:szCs w:val="24"/>
        </w:rPr>
        <w:t>Jini</w:t>
      </w:r>
      <w:proofErr w:type="spellEnd"/>
      <w:r w:rsidRPr="009E62B7">
        <w:rPr>
          <w:szCs w:val="24"/>
        </w:rPr>
        <w:t xml:space="preserve"> for such a big assets for Aalo </w:t>
      </w:r>
      <w:proofErr w:type="gramStart"/>
      <w:r w:rsidR="00604750" w:rsidRPr="009E62B7">
        <w:rPr>
          <w:szCs w:val="24"/>
        </w:rPr>
        <w:t>township</w:t>
      </w:r>
      <w:proofErr w:type="gramEnd"/>
      <w:r w:rsidRPr="009E62B7">
        <w:rPr>
          <w:szCs w:val="24"/>
        </w:rPr>
        <w:t>.</w:t>
      </w:r>
    </w:p>
    <w:p w:rsidR="0035794B" w:rsidRPr="009E62B7" w:rsidRDefault="0035794B" w:rsidP="00E111B5">
      <w:pPr>
        <w:spacing w:after="0"/>
        <w:jc w:val="both"/>
        <w:rPr>
          <w:szCs w:val="24"/>
        </w:rPr>
      </w:pPr>
      <w:r w:rsidRPr="009E62B7">
        <w:rPr>
          <w:szCs w:val="24"/>
        </w:rPr>
        <w:t xml:space="preserve">ZPC West Siang </w:t>
      </w:r>
      <w:proofErr w:type="spellStart"/>
      <w:r w:rsidRPr="009E62B7">
        <w:rPr>
          <w:szCs w:val="24"/>
        </w:rPr>
        <w:t>Shri</w:t>
      </w:r>
      <w:proofErr w:type="spellEnd"/>
      <w:r w:rsidRPr="009E62B7">
        <w:rPr>
          <w:szCs w:val="24"/>
        </w:rPr>
        <w:t xml:space="preserve"> </w:t>
      </w:r>
      <w:proofErr w:type="spellStart"/>
      <w:r w:rsidRPr="009E62B7">
        <w:rPr>
          <w:szCs w:val="24"/>
        </w:rPr>
        <w:t>Nyali</w:t>
      </w:r>
      <w:proofErr w:type="spellEnd"/>
      <w:r w:rsidR="002653F1">
        <w:rPr>
          <w:szCs w:val="24"/>
        </w:rPr>
        <w:t xml:space="preserve"> </w:t>
      </w:r>
      <w:proofErr w:type="spellStart"/>
      <w:r w:rsidRPr="009E62B7">
        <w:rPr>
          <w:szCs w:val="24"/>
        </w:rPr>
        <w:t>Bagra</w:t>
      </w:r>
      <w:proofErr w:type="spellEnd"/>
      <w:r w:rsidRPr="009E62B7">
        <w:rPr>
          <w:szCs w:val="24"/>
        </w:rPr>
        <w:t xml:space="preserve"> also appeals the publics to use the assets purposefully and requested the honorable minister to initiate more developmental projects for Aalo </w:t>
      </w:r>
      <w:proofErr w:type="gramStart"/>
      <w:r w:rsidRPr="009E62B7">
        <w:rPr>
          <w:szCs w:val="24"/>
        </w:rPr>
        <w:t>township</w:t>
      </w:r>
      <w:proofErr w:type="gramEnd"/>
      <w:r w:rsidRPr="009E62B7">
        <w:rPr>
          <w:szCs w:val="24"/>
        </w:rPr>
        <w:t>.</w:t>
      </w:r>
    </w:p>
    <w:p w:rsidR="0035794B" w:rsidRPr="009E62B7" w:rsidRDefault="0035794B" w:rsidP="00E111B5">
      <w:pPr>
        <w:spacing w:after="0"/>
        <w:jc w:val="both"/>
        <w:rPr>
          <w:szCs w:val="24"/>
        </w:rPr>
      </w:pPr>
      <w:bookmarkStart w:id="0" w:name="_GoBack"/>
      <w:bookmarkEnd w:id="0"/>
      <w:r w:rsidRPr="009E62B7">
        <w:rPr>
          <w:szCs w:val="24"/>
        </w:rPr>
        <w:t xml:space="preserve"> Honorable </w:t>
      </w:r>
      <w:r w:rsidR="002653F1" w:rsidRPr="009E62B7">
        <w:rPr>
          <w:szCs w:val="24"/>
        </w:rPr>
        <w:t>Minister</w:t>
      </w:r>
      <w:r w:rsidRPr="009E62B7">
        <w:rPr>
          <w:szCs w:val="24"/>
        </w:rPr>
        <w:t xml:space="preserve"> </w:t>
      </w:r>
      <w:proofErr w:type="spellStart"/>
      <w:r w:rsidRPr="009E62B7">
        <w:rPr>
          <w:szCs w:val="24"/>
        </w:rPr>
        <w:t>Shri</w:t>
      </w:r>
      <w:proofErr w:type="spellEnd"/>
      <w:r w:rsidRPr="009E62B7">
        <w:rPr>
          <w:szCs w:val="24"/>
        </w:rPr>
        <w:t xml:space="preserve"> </w:t>
      </w:r>
      <w:proofErr w:type="spellStart"/>
      <w:r w:rsidRPr="009E62B7">
        <w:rPr>
          <w:szCs w:val="24"/>
        </w:rPr>
        <w:t>Kento</w:t>
      </w:r>
      <w:proofErr w:type="spellEnd"/>
      <w:r w:rsidR="002653F1">
        <w:rPr>
          <w:szCs w:val="24"/>
        </w:rPr>
        <w:t xml:space="preserve"> </w:t>
      </w:r>
      <w:proofErr w:type="spellStart"/>
      <w:r w:rsidRPr="009E62B7">
        <w:rPr>
          <w:szCs w:val="24"/>
        </w:rPr>
        <w:t>Jini</w:t>
      </w:r>
      <w:proofErr w:type="spellEnd"/>
      <w:r w:rsidRPr="009E62B7">
        <w:rPr>
          <w:szCs w:val="24"/>
        </w:rPr>
        <w:t xml:space="preserve"> in his speech appreciated the u</w:t>
      </w:r>
      <w:r w:rsidR="00604750" w:rsidRPr="009E62B7">
        <w:rPr>
          <w:szCs w:val="24"/>
        </w:rPr>
        <w:t>rban departm</w:t>
      </w:r>
      <w:r w:rsidRPr="009E62B7">
        <w:rPr>
          <w:szCs w:val="24"/>
        </w:rPr>
        <w:t>e</w:t>
      </w:r>
      <w:r w:rsidR="00604750" w:rsidRPr="009E62B7">
        <w:rPr>
          <w:szCs w:val="24"/>
        </w:rPr>
        <w:t>n</w:t>
      </w:r>
      <w:r w:rsidR="00625ACA" w:rsidRPr="009E62B7">
        <w:rPr>
          <w:szCs w:val="24"/>
        </w:rPr>
        <w:t xml:space="preserve">t, </w:t>
      </w:r>
      <w:r w:rsidRPr="009E62B7">
        <w:rPr>
          <w:szCs w:val="24"/>
        </w:rPr>
        <w:t xml:space="preserve">contractor for timely </w:t>
      </w:r>
      <w:r w:rsidR="00625ACA" w:rsidRPr="009E62B7">
        <w:rPr>
          <w:szCs w:val="24"/>
        </w:rPr>
        <w:t xml:space="preserve">completion </w:t>
      </w:r>
      <w:r w:rsidRPr="009E62B7">
        <w:rPr>
          <w:szCs w:val="24"/>
        </w:rPr>
        <w:t>and quality works.</w:t>
      </w:r>
    </w:p>
    <w:p w:rsidR="0035794B" w:rsidRPr="009E62B7" w:rsidRDefault="0035794B" w:rsidP="00E111B5">
      <w:pPr>
        <w:spacing w:after="0"/>
        <w:jc w:val="both"/>
        <w:rPr>
          <w:szCs w:val="24"/>
        </w:rPr>
      </w:pPr>
      <w:r w:rsidRPr="009E62B7">
        <w:rPr>
          <w:szCs w:val="24"/>
        </w:rPr>
        <w:t xml:space="preserve">Due to the shortage of public lands at Aalo </w:t>
      </w:r>
      <w:proofErr w:type="gramStart"/>
      <w:r w:rsidRPr="009E62B7">
        <w:rPr>
          <w:szCs w:val="24"/>
        </w:rPr>
        <w:t>township</w:t>
      </w:r>
      <w:proofErr w:type="gramEnd"/>
      <w:r w:rsidRPr="009E62B7">
        <w:rPr>
          <w:szCs w:val="24"/>
        </w:rPr>
        <w:t xml:space="preserve"> the vertical development is to be taken</w:t>
      </w:r>
      <w:r w:rsidR="007847B3" w:rsidRPr="009E62B7">
        <w:rPr>
          <w:szCs w:val="24"/>
        </w:rPr>
        <w:t xml:space="preserve"> place</w:t>
      </w:r>
      <w:r w:rsidR="00A570A5" w:rsidRPr="009E62B7">
        <w:rPr>
          <w:szCs w:val="24"/>
        </w:rPr>
        <w:t xml:space="preserve">. Ministeris planning to construct a conventional hall </w:t>
      </w:r>
      <w:r w:rsidRPr="009E62B7">
        <w:rPr>
          <w:szCs w:val="24"/>
        </w:rPr>
        <w:t>in global stan</w:t>
      </w:r>
      <w:r w:rsidR="00E423EE" w:rsidRPr="009E62B7">
        <w:rPr>
          <w:szCs w:val="24"/>
        </w:rPr>
        <w:t xml:space="preserve">dard in this parking lot building. </w:t>
      </w:r>
      <w:r w:rsidR="00A570A5" w:rsidRPr="009E62B7">
        <w:rPr>
          <w:szCs w:val="24"/>
        </w:rPr>
        <w:t xml:space="preserve">Construction of numerous </w:t>
      </w:r>
      <w:r w:rsidR="00E423EE" w:rsidRPr="009E62B7">
        <w:rPr>
          <w:szCs w:val="24"/>
        </w:rPr>
        <w:t>parking lots a</w:t>
      </w:r>
      <w:r w:rsidR="00A570A5" w:rsidRPr="009E62B7">
        <w:rPr>
          <w:szCs w:val="24"/>
        </w:rPr>
        <w:t>re</w:t>
      </w:r>
      <w:r w:rsidR="00E423EE" w:rsidRPr="009E62B7">
        <w:rPr>
          <w:szCs w:val="24"/>
        </w:rPr>
        <w:t xml:space="preserve"> in t</w:t>
      </w:r>
      <w:r w:rsidR="00514712" w:rsidRPr="009E62B7">
        <w:rPr>
          <w:szCs w:val="24"/>
        </w:rPr>
        <w:t>he</w:t>
      </w:r>
      <w:r w:rsidR="00A570A5" w:rsidRPr="009E62B7">
        <w:rPr>
          <w:szCs w:val="24"/>
        </w:rPr>
        <w:t xml:space="preserve"> Aalo township are </w:t>
      </w:r>
      <w:proofErr w:type="gramStart"/>
      <w:r w:rsidR="00A570A5" w:rsidRPr="009E62B7">
        <w:rPr>
          <w:szCs w:val="24"/>
        </w:rPr>
        <w:t xml:space="preserve">in </w:t>
      </w:r>
      <w:r w:rsidR="00514712" w:rsidRPr="009E62B7">
        <w:rPr>
          <w:szCs w:val="24"/>
        </w:rPr>
        <w:t xml:space="preserve"> pipeline</w:t>
      </w:r>
      <w:proofErr w:type="gramEnd"/>
      <w:r w:rsidR="00514712" w:rsidRPr="009E62B7">
        <w:rPr>
          <w:szCs w:val="24"/>
        </w:rPr>
        <w:t xml:space="preserve"> he informed. He also</w:t>
      </w:r>
      <w:r w:rsidR="00E423EE" w:rsidRPr="009E62B7">
        <w:rPr>
          <w:szCs w:val="24"/>
        </w:rPr>
        <w:t xml:space="preserve"> planning to make the Aalo </w:t>
      </w:r>
      <w:proofErr w:type="gramStart"/>
      <w:r w:rsidR="00E423EE" w:rsidRPr="009E62B7">
        <w:rPr>
          <w:szCs w:val="24"/>
        </w:rPr>
        <w:t>township</w:t>
      </w:r>
      <w:proofErr w:type="gramEnd"/>
      <w:r w:rsidR="00E423EE" w:rsidRPr="009E62B7">
        <w:rPr>
          <w:szCs w:val="24"/>
        </w:rPr>
        <w:t xml:space="preserve"> as best district headquarter of the state by maintaining beautification and cleanness.</w:t>
      </w:r>
    </w:p>
    <w:p w:rsidR="00E423EE" w:rsidRPr="009E62B7" w:rsidRDefault="00E423EE" w:rsidP="00E111B5">
      <w:pPr>
        <w:spacing w:after="0"/>
        <w:jc w:val="both"/>
        <w:rPr>
          <w:szCs w:val="24"/>
        </w:rPr>
      </w:pPr>
      <w:r w:rsidRPr="009E62B7">
        <w:rPr>
          <w:szCs w:val="24"/>
        </w:rPr>
        <w:t xml:space="preserve"> Minister informed the </w:t>
      </w:r>
      <w:r w:rsidR="008860AA" w:rsidRPr="009E62B7">
        <w:rPr>
          <w:szCs w:val="24"/>
        </w:rPr>
        <w:t>superintendent</w:t>
      </w:r>
      <w:r w:rsidRPr="009E62B7">
        <w:rPr>
          <w:szCs w:val="24"/>
        </w:rPr>
        <w:t xml:space="preserve"> of Police and </w:t>
      </w:r>
      <w:r w:rsidR="008860AA" w:rsidRPr="009E62B7">
        <w:rPr>
          <w:szCs w:val="24"/>
        </w:rPr>
        <w:t>D</w:t>
      </w:r>
      <w:r w:rsidRPr="009E62B7">
        <w:rPr>
          <w:szCs w:val="24"/>
        </w:rPr>
        <w:t xml:space="preserve">istrict administration to remove all the unused vehicles and building materials from the National Highway within Aalo </w:t>
      </w:r>
      <w:proofErr w:type="gramStart"/>
      <w:r w:rsidRPr="009E62B7">
        <w:rPr>
          <w:szCs w:val="24"/>
        </w:rPr>
        <w:t>township</w:t>
      </w:r>
      <w:proofErr w:type="gramEnd"/>
      <w:r w:rsidRPr="009E62B7">
        <w:rPr>
          <w:szCs w:val="24"/>
        </w:rPr>
        <w:t xml:space="preserve"> and periphery areas for smooth traffics. </w:t>
      </w:r>
      <w:r w:rsidR="008860AA" w:rsidRPr="009E62B7">
        <w:rPr>
          <w:szCs w:val="24"/>
        </w:rPr>
        <w:t>Minister</w:t>
      </w:r>
      <w:r w:rsidRPr="009E62B7">
        <w:rPr>
          <w:szCs w:val="24"/>
        </w:rPr>
        <w:t xml:space="preserve"> also informed the Deputy Commissioner to </w:t>
      </w:r>
      <w:proofErr w:type="gramStart"/>
      <w:r w:rsidRPr="009E62B7">
        <w:rPr>
          <w:szCs w:val="24"/>
        </w:rPr>
        <w:t>cancelled</w:t>
      </w:r>
      <w:proofErr w:type="gramEnd"/>
      <w:r w:rsidRPr="009E62B7">
        <w:rPr>
          <w:szCs w:val="24"/>
        </w:rPr>
        <w:t xml:space="preserve"> all the prop</w:t>
      </w:r>
      <w:r w:rsidR="00A570A5" w:rsidRPr="009E62B7">
        <w:rPr>
          <w:szCs w:val="24"/>
        </w:rPr>
        <w:t>osed land</w:t>
      </w:r>
      <w:r w:rsidRPr="009E62B7">
        <w:rPr>
          <w:szCs w:val="24"/>
        </w:rPr>
        <w:t xml:space="preserve"> allotment of </w:t>
      </w:r>
      <w:proofErr w:type="spellStart"/>
      <w:r w:rsidRPr="009E62B7">
        <w:rPr>
          <w:szCs w:val="24"/>
        </w:rPr>
        <w:t>near by</w:t>
      </w:r>
      <w:proofErr w:type="spellEnd"/>
      <w:r w:rsidRPr="009E62B7">
        <w:rPr>
          <w:szCs w:val="24"/>
        </w:rPr>
        <w:t xml:space="preserve"> I.B and SBI along the national </w:t>
      </w:r>
      <w:r w:rsidR="00514712" w:rsidRPr="009E62B7">
        <w:rPr>
          <w:szCs w:val="24"/>
        </w:rPr>
        <w:t>highway</w:t>
      </w:r>
      <w:r w:rsidRPr="009E62B7">
        <w:rPr>
          <w:szCs w:val="24"/>
        </w:rPr>
        <w:t>. These Small land will be used for</w:t>
      </w:r>
      <w:r w:rsidR="00A570A5" w:rsidRPr="009E62B7">
        <w:rPr>
          <w:szCs w:val="24"/>
        </w:rPr>
        <w:t xml:space="preserve"> the future town beautification. Honorable </w:t>
      </w:r>
      <w:r w:rsidRPr="009E62B7">
        <w:rPr>
          <w:szCs w:val="24"/>
        </w:rPr>
        <w:t xml:space="preserve">minister </w:t>
      </w:r>
      <w:proofErr w:type="spellStart"/>
      <w:r w:rsidRPr="009E62B7">
        <w:rPr>
          <w:szCs w:val="24"/>
        </w:rPr>
        <w:t>Jini</w:t>
      </w:r>
      <w:proofErr w:type="spellEnd"/>
      <w:r w:rsidR="002653F1">
        <w:rPr>
          <w:szCs w:val="24"/>
        </w:rPr>
        <w:t xml:space="preserve"> </w:t>
      </w:r>
      <w:r w:rsidRPr="009E62B7">
        <w:rPr>
          <w:szCs w:val="24"/>
        </w:rPr>
        <w:t>u</w:t>
      </w:r>
      <w:r w:rsidR="008860AA" w:rsidRPr="009E62B7">
        <w:rPr>
          <w:szCs w:val="24"/>
        </w:rPr>
        <w:t>r</w:t>
      </w:r>
      <w:r w:rsidRPr="009E62B7">
        <w:rPr>
          <w:szCs w:val="24"/>
        </w:rPr>
        <w:t xml:space="preserve">ges the </w:t>
      </w:r>
      <w:proofErr w:type="spellStart"/>
      <w:r w:rsidRPr="009E62B7">
        <w:rPr>
          <w:szCs w:val="24"/>
        </w:rPr>
        <w:t>publics</w:t>
      </w:r>
      <w:proofErr w:type="spellEnd"/>
      <w:r w:rsidRPr="009E62B7">
        <w:rPr>
          <w:szCs w:val="24"/>
        </w:rPr>
        <w:t xml:space="preserve"> of Aalo </w:t>
      </w:r>
      <w:proofErr w:type="gramStart"/>
      <w:r w:rsidRPr="009E62B7">
        <w:rPr>
          <w:szCs w:val="24"/>
        </w:rPr>
        <w:t>township</w:t>
      </w:r>
      <w:proofErr w:type="gramEnd"/>
      <w:r w:rsidRPr="009E62B7">
        <w:rPr>
          <w:szCs w:val="24"/>
        </w:rPr>
        <w:t xml:space="preserve"> and all the stakeholders to cooperate for the development of the Aalo township.</w:t>
      </w:r>
    </w:p>
    <w:p w:rsidR="00E423EE" w:rsidRPr="009E62B7" w:rsidRDefault="00E423EE" w:rsidP="00E111B5">
      <w:pPr>
        <w:spacing w:after="0"/>
        <w:jc w:val="both"/>
        <w:rPr>
          <w:szCs w:val="24"/>
        </w:rPr>
      </w:pPr>
      <w:r w:rsidRPr="009E62B7">
        <w:rPr>
          <w:szCs w:val="24"/>
        </w:rPr>
        <w:t xml:space="preserve">During the inauguration </w:t>
      </w:r>
      <w:r w:rsidR="008860AA" w:rsidRPr="009E62B7">
        <w:rPr>
          <w:szCs w:val="24"/>
        </w:rPr>
        <w:t>function</w:t>
      </w:r>
      <w:r w:rsidRPr="009E62B7">
        <w:rPr>
          <w:szCs w:val="24"/>
        </w:rPr>
        <w:t xml:space="preserve"> all HODs, Admin officers, ZPMs, Publics and senior citizen were present.</w:t>
      </w:r>
    </w:p>
    <w:p w:rsidR="00554F56" w:rsidRDefault="00554F56" w:rsidP="00187F0B">
      <w:pPr>
        <w:pStyle w:val="NoSpacing"/>
        <w:tabs>
          <w:tab w:val="left" w:pos="2898"/>
        </w:tabs>
        <w:rPr>
          <w:sz w:val="22"/>
        </w:rPr>
      </w:pPr>
    </w:p>
    <w:p w:rsidR="00554F56" w:rsidRDefault="00554F56" w:rsidP="00187F0B">
      <w:pPr>
        <w:pStyle w:val="NoSpacing"/>
        <w:tabs>
          <w:tab w:val="left" w:pos="2898"/>
        </w:tabs>
        <w:rPr>
          <w:sz w:val="22"/>
        </w:rPr>
      </w:pPr>
    </w:p>
    <w:p w:rsidR="007E7F91" w:rsidRDefault="00C2027B" w:rsidP="00187F0B">
      <w:pPr>
        <w:pStyle w:val="NoSpacing"/>
        <w:tabs>
          <w:tab w:val="left" w:pos="2898"/>
        </w:tabs>
        <w:rPr>
          <w:sz w:val="22"/>
        </w:rPr>
      </w:pPr>
      <w:r w:rsidRPr="007E6CC2">
        <w:rPr>
          <w:sz w:val="22"/>
        </w:rPr>
        <w:t>DAGI ANG</w:t>
      </w:r>
      <w:r w:rsidR="007E7F91">
        <w:rPr>
          <w:sz w:val="22"/>
        </w:rPr>
        <w:t>U</w:t>
      </w:r>
    </w:p>
    <w:p w:rsidR="002E1010" w:rsidRPr="007E6CC2" w:rsidRDefault="001311FF" w:rsidP="00187F0B">
      <w:pPr>
        <w:pStyle w:val="NoSpacing"/>
        <w:tabs>
          <w:tab w:val="left" w:pos="2898"/>
        </w:tabs>
        <w:rPr>
          <w:sz w:val="22"/>
        </w:rPr>
      </w:pPr>
      <w:r w:rsidRPr="007E6CC2">
        <w:rPr>
          <w:sz w:val="22"/>
        </w:rPr>
        <w:t xml:space="preserve"> I/C DIPRO AALO</w:t>
      </w:r>
    </w:p>
    <w:sectPr w:rsidR="002E1010" w:rsidRPr="007E6CC2" w:rsidSect="00AE6BAD">
      <w:pgSz w:w="12240" w:h="15840"/>
      <w:pgMar w:top="720" w:right="810" w:bottom="63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Segoe UI Symbol"/>
    <w:charset w:val="00"/>
    <w:family w:val="swiss"/>
    <w:pitch w:val="variable"/>
    <w:sig w:usb0="00000003" w:usb1="0200E0A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0B1145"/>
    <w:multiLevelType w:val="multilevel"/>
    <w:tmpl w:val="FFFFFFFF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4142C"/>
    <w:rsid w:val="00000D2F"/>
    <w:rsid w:val="00000FA7"/>
    <w:rsid w:val="000039B1"/>
    <w:rsid w:val="00007623"/>
    <w:rsid w:val="000106F7"/>
    <w:rsid w:val="00011347"/>
    <w:rsid w:val="00012EFC"/>
    <w:rsid w:val="0001366C"/>
    <w:rsid w:val="00013B06"/>
    <w:rsid w:val="0001509E"/>
    <w:rsid w:val="00015CE8"/>
    <w:rsid w:val="00016827"/>
    <w:rsid w:val="00016E45"/>
    <w:rsid w:val="00020E64"/>
    <w:rsid w:val="000236CB"/>
    <w:rsid w:val="00023D47"/>
    <w:rsid w:val="00032073"/>
    <w:rsid w:val="0003643D"/>
    <w:rsid w:val="00046E50"/>
    <w:rsid w:val="000514F7"/>
    <w:rsid w:val="00054578"/>
    <w:rsid w:val="00072006"/>
    <w:rsid w:val="00072746"/>
    <w:rsid w:val="000746D7"/>
    <w:rsid w:val="00080E25"/>
    <w:rsid w:val="00081883"/>
    <w:rsid w:val="00083530"/>
    <w:rsid w:val="00086B47"/>
    <w:rsid w:val="00094692"/>
    <w:rsid w:val="0009702A"/>
    <w:rsid w:val="000A5E13"/>
    <w:rsid w:val="000B14F1"/>
    <w:rsid w:val="000B1D36"/>
    <w:rsid w:val="000B2C26"/>
    <w:rsid w:val="000B33A0"/>
    <w:rsid w:val="000B65E3"/>
    <w:rsid w:val="000C602B"/>
    <w:rsid w:val="000D4B7B"/>
    <w:rsid w:val="000D7742"/>
    <w:rsid w:val="000E0B46"/>
    <w:rsid w:val="000E6E8E"/>
    <w:rsid w:val="000E72C4"/>
    <w:rsid w:val="000E785A"/>
    <w:rsid w:val="000F0565"/>
    <w:rsid w:val="000F2A37"/>
    <w:rsid w:val="001019A3"/>
    <w:rsid w:val="00103FE7"/>
    <w:rsid w:val="001047BC"/>
    <w:rsid w:val="00104FC6"/>
    <w:rsid w:val="00105B03"/>
    <w:rsid w:val="001113F8"/>
    <w:rsid w:val="00115A38"/>
    <w:rsid w:val="0011667F"/>
    <w:rsid w:val="00120934"/>
    <w:rsid w:val="00124EA6"/>
    <w:rsid w:val="00125C08"/>
    <w:rsid w:val="00125D39"/>
    <w:rsid w:val="001303CB"/>
    <w:rsid w:val="001311FF"/>
    <w:rsid w:val="00131A32"/>
    <w:rsid w:val="00133B2D"/>
    <w:rsid w:val="00141084"/>
    <w:rsid w:val="00144307"/>
    <w:rsid w:val="00144B08"/>
    <w:rsid w:val="00144E1E"/>
    <w:rsid w:val="00144F79"/>
    <w:rsid w:val="001463BC"/>
    <w:rsid w:val="0015022F"/>
    <w:rsid w:val="001553B1"/>
    <w:rsid w:val="00156660"/>
    <w:rsid w:val="001628E0"/>
    <w:rsid w:val="00164054"/>
    <w:rsid w:val="00164A1A"/>
    <w:rsid w:val="00167A7A"/>
    <w:rsid w:val="00171D7F"/>
    <w:rsid w:val="00172A4E"/>
    <w:rsid w:val="00172B62"/>
    <w:rsid w:val="0017349A"/>
    <w:rsid w:val="00174AE7"/>
    <w:rsid w:val="00175081"/>
    <w:rsid w:val="00175855"/>
    <w:rsid w:val="00186CEF"/>
    <w:rsid w:val="0018700F"/>
    <w:rsid w:val="00187F0B"/>
    <w:rsid w:val="00190AE6"/>
    <w:rsid w:val="00191A81"/>
    <w:rsid w:val="00191F22"/>
    <w:rsid w:val="0019333E"/>
    <w:rsid w:val="001A26B8"/>
    <w:rsid w:val="001A481D"/>
    <w:rsid w:val="001A5966"/>
    <w:rsid w:val="001A7137"/>
    <w:rsid w:val="001A7320"/>
    <w:rsid w:val="001B1198"/>
    <w:rsid w:val="001B17DE"/>
    <w:rsid w:val="001B73BA"/>
    <w:rsid w:val="001C1447"/>
    <w:rsid w:val="001C55F0"/>
    <w:rsid w:val="001C57F6"/>
    <w:rsid w:val="001D2029"/>
    <w:rsid w:val="001D3206"/>
    <w:rsid w:val="001D56BB"/>
    <w:rsid w:val="001D6BD6"/>
    <w:rsid w:val="001E0818"/>
    <w:rsid w:val="001E0ADD"/>
    <w:rsid w:val="001E6125"/>
    <w:rsid w:val="001E62F2"/>
    <w:rsid w:val="001F0B24"/>
    <w:rsid w:val="001F167C"/>
    <w:rsid w:val="001F4918"/>
    <w:rsid w:val="001F6DAC"/>
    <w:rsid w:val="002016BB"/>
    <w:rsid w:val="0020193C"/>
    <w:rsid w:val="00204BA4"/>
    <w:rsid w:val="002073A9"/>
    <w:rsid w:val="0021329B"/>
    <w:rsid w:val="00213954"/>
    <w:rsid w:val="002145E1"/>
    <w:rsid w:val="00215AC6"/>
    <w:rsid w:val="00226F73"/>
    <w:rsid w:val="00231B37"/>
    <w:rsid w:val="002322B0"/>
    <w:rsid w:val="002332BB"/>
    <w:rsid w:val="002333A6"/>
    <w:rsid w:val="0023394C"/>
    <w:rsid w:val="00236FCA"/>
    <w:rsid w:val="002374BA"/>
    <w:rsid w:val="0024142C"/>
    <w:rsid w:val="002460F1"/>
    <w:rsid w:val="00255857"/>
    <w:rsid w:val="002611EB"/>
    <w:rsid w:val="0026128E"/>
    <w:rsid w:val="00263C81"/>
    <w:rsid w:val="00263FD9"/>
    <w:rsid w:val="00264EFF"/>
    <w:rsid w:val="002653F1"/>
    <w:rsid w:val="00275443"/>
    <w:rsid w:val="00285965"/>
    <w:rsid w:val="0029197D"/>
    <w:rsid w:val="00293095"/>
    <w:rsid w:val="002A0E07"/>
    <w:rsid w:val="002A2325"/>
    <w:rsid w:val="002A276E"/>
    <w:rsid w:val="002A352E"/>
    <w:rsid w:val="002A409D"/>
    <w:rsid w:val="002B34D6"/>
    <w:rsid w:val="002B64E3"/>
    <w:rsid w:val="002B7D28"/>
    <w:rsid w:val="002C12CE"/>
    <w:rsid w:val="002C1959"/>
    <w:rsid w:val="002C2282"/>
    <w:rsid w:val="002C25F5"/>
    <w:rsid w:val="002C3FB9"/>
    <w:rsid w:val="002C7679"/>
    <w:rsid w:val="002D5ADC"/>
    <w:rsid w:val="002D6BDB"/>
    <w:rsid w:val="002E1010"/>
    <w:rsid w:val="002E10FA"/>
    <w:rsid w:val="002E50A8"/>
    <w:rsid w:val="002E57BF"/>
    <w:rsid w:val="002E6C01"/>
    <w:rsid w:val="002E7C21"/>
    <w:rsid w:val="002F2EFA"/>
    <w:rsid w:val="002F4A93"/>
    <w:rsid w:val="002F6A81"/>
    <w:rsid w:val="00300ABE"/>
    <w:rsid w:val="003052E3"/>
    <w:rsid w:val="0031033C"/>
    <w:rsid w:val="00310611"/>
    <w:rsid w:val="00316A36"/>
    <w:rsid w:val="003205A0"/>
    <w:rsid w:val="00320EEA"/>
    <w:rsid w:val="00322D5B"/>
    <w:rsid w:val="0033164E"/>
    <w:rsid w:val="0033292E"/>
    <w:rsid w:val="003345A4"/>
    <w:rsid w:val="00335C20"/>
    <w:rsid w:val="0033704E"/>
    <w:rsid w:val="003403F9"/>
    <w:rsid w:val="00340A28"/>
    <w:rsid w:val="003416B7"/>
    <w:rsid w:val="003443D5"/>
    <w:rsid w:val="0034734A"/>
    <w:rsid w:val="00353478"/>
    <w:rsid w:val="00356BCA"/>
    <w:rsid w:val="0035794B"/>
    <w:rsid w:val="00363612"/>
    <w:rsid w:val="00364062"/>
    <w:rsid w:val="00366266"/>
    <w:rsid w:val="00366956"/>
    <w:rsid w:val="003779D5"/>
    <w:rsid w:val="00382CA4"/>
    <w:rsid w:val="00382F22"/>
    <w:rsid w:val="00383AAC"/>
    <w:rsid w:val="00385ED5"/>
    <w:rsid w:val="00386B1A"/>
    <w:rsid w:val="003904C6"/>
    <w:rsid w:val="00391ABA"/>
    <w:rsid w:val="003A287F"/>
    <w:rsid w:val="003A6252"/>
    <w:rsid w:val="003B0645"/>
    <w:rsid w:val="003B0C33"/>
    <w:rsid w:val="003B182C"/>
    <w:rsid w:val="003B56B4"/>
    <w:rsid w:val="003B6F58"/>
    <w:rsid w:val="003C0E96"/>
    <w:rsid w:val="003D0C65"/>
    <w:rsid w:val="003D0E9F"/>
    <w:rsid w:val="003D28B2"/>
    <w:rsid w:val="003D2D9F"/>
    <w:rsid w:val="003D2E24"/>
    <w:rsid w:val="003D541D"/>
    <w:rsid w:val="003E2ACA"/>
    <w:rsid w:val="003E552A"/>
    <w:rsid w:val="003F0912"/>
    <w:rsid w:val="003F3A1F"/>
    <w:rsid w:val="003F5342"/>
    <w:rsid w:val="003F6986"/>
    <w:rsid w:val="00404F61"/>
    <w:rsid w:val="00404F98"/>
    <w:rsid w:val="00410D15"/>
    <w:rsid w:val="004163B8"/>
    <w:rsid w:val="004245AD"/>
    <w:rsid w:val="0043381E"/>
    <w:rsid w:val="00437EA8"/>
    <w:rsid w:val="00440323"/>
    <w:rsid w:val="00442C1C"/>
    <w:rsid w:val="00442D6A"/>
    <w:rsid w:val="004468D2"/>
    <w:rsid w:val="0045579E"/>
    <w:rsid w:val="0045750F"/>
    <w:rsid w:val="00466D96"/>
    <w:rsid w:val="00472B7B"/>
    <w:rsid w:val="0048170D"/>
    <w:rsid w:val="004859CC"/>
    <w:rsid w:val="004904EA"/>
    <w:rsid w:val="00491B61"/>
    <w:rsid w:val="00495E18"/>
    <w:rsid w:val="004960CA"/>
    <w:rsid w:val="004976E5"/>
    <w:rsid w:val="004A4AD7"/>
    <w:rsid w:val="004B03B1"/>
    <w:rsid w:val="004B2555"/>
    <w:rsid w:val="004B6D03"/>
    <w:rsid w:val="004C0087"/>
    <w:rsid w:val="004C328B"/>
    <w:rsid w:val="004C588D"/>
    <w:rsid w:val="004C7D7A"/>
    <w:rsid w:val="004D4479"/>
    <w:rsid w:val="004D473A"/>
    <w:rsid w:val="004D5F08"/>
    <w:rsid w:val="004D757E"/>
    <w:rsid w:val="004E0817"/>
    <w:rsid w:val="004E3065"/>
    <w:rsid w:val="004F1FD2"/>
    <w:rsid w:val="004F2B85"/>
    <w:rsid w:val="004F333E"/>
    <w:rsid w:val="004F435E"/>
    <w:rsid w:val="00500DD6"/>
    <w:rsid w:val="00503181"/>
    <w:rsid w:val="00507F16"/>
    <w:rsid w:val="00512D75"/>
    <w:rsid w:val="00512E00"/>
    <w:rsid w:val="00514712"/>
    <w:rsid w:val="00514CBB"/>
    <w:rsid w:val="00517147"/>
    <w:rsid w:val="005208E9"/>
    <w:rsid w:val="00523115"/>
    <w:rsid w:val="0052328C"/>
    <w:rsid w:val="005337BC"/>
    <w:rsid w:val="005351A4"/>
    <w:rsid w:val="0053748F"/>
    <w:rsid w:val="00543BCE"/>
    <w:rsid w:val="00543E29"/>
    <w:rsid w:val="0054408E"/>
    <w:rsid w:val="005534DF"/>
    <w:rsid w:val="00554127"/>
    <w:rsid w:val="00554F56"/>
    <w:rsid w:val="00560F05"/>
    <w:rsid w:val="005619FA"/>
    <w:rsid w:val="005640C4"/>
    <w:rsid w:val="005642BF"/>
    <w:rsid w:val="00564B1D"/>
    <w:rsid w:val="00570FFD"/>
    <w:rsid w:val="0057474A"/>
    <w:rsid w:val="00581C71"/>
    <w:rsid w:val="00582E9F"/>
    <w:rsid w:val="00587104"/>
    <w:rsid w:val="00590005"/>
    <w:rsid w:val="00590385"/>
    <w:rsid w:val="005907D7"/>
    <w:rsid w:val="00590EDE"/>
    <w:rsid w:val="0059373C"/>
    <w:rsid w:val="0059596F"/>
    <w:rsid w:val="005A3E40"/>
    <w:rsid w:val="005A597A"/>
    <w:rsid w:val="005A5FC9"/>
    <w:rsid w:val="005A6DB4"/>
    <w:rsid w:val="005A798C"/>
    <w:rsid w:val="005C0A4E"/>
    <w:rsid w:val="005C144C"/>
    <w:rsid w:val="005C14ED"/>
    <w:rsid w:val="005C4191"/>
    <w:rsid w:val="005C53E9"/>
    <w:rsid w:val="005D1880"/>
    <w:rsid w:val="005D5240"/>
    <w:rsid w:val="005E0EA1"/>
    <w:rsid w:val="005E0F55"/>
    <w:rsid w:val="005E1F45"/>
    <w:rsid w:val="005E7FF9"/>
    <w:rsid w:val="005F1D11"/>
    <w:rsid w:val="005F382F"/>
    <w:rsid w:val="005F6067"/>
    <w:rsid w:val="005F6191"/>
    <w:rsid w:val="006007DC"/>
    <w:rsid w:val="00604750"/>
    <w:rsid w:val="00604FC0"/>
    <w:rsid w:val="006106E0"/>
    <w:rsid w:val="00611DE5"/>
    <w:rsid w:val="00613446"/>
    <w:rsid w:val="0062030C"/>
    <w:rsid w:val="006222E0"/>
    <w:rsid w:val="006235C5"/>
    <w:rsid w:val="0062401A"/>
    <w:rsid w:val="00624A03"/>
    <w:rsid w:val="00625ACA"/>
    <w:rsid w:val="006266B2"/>
    <w:rsid w:val="006277B1"/>
    <w:rsid w:val="006314A7"/>
    <w:rsid w:val="0063346C"/>
    <w:rsid w:val="00633BFC"/>
    <w:rsid w:val="00633F57"/>
    <w:rsid w:val="006362EE"/>
    <w:rsid w:val="00637984"/>
    <w:rsid w:val="006422C1"/>
    <w:rsid w:val="00642CAF"/>
    <w:rsid w:val="0065061A"/>
    <w:rsid w:val="00655510"/>
    <w:rsid w:val="006568BE"/>
    <w:rsid w:val="006637E5"/>
    <w:rsid w:val="006637FC"/>
    <w:rsid w:val="00664E53"/>
    <w:rsid w:val="006662EE"/>
    <w:rsid w:val="006710C3"/>
    <w:rsid w:val="00673F23"/>
    <w:rsid w:val="0068214A"/>
    <w:rsid w:val="00685743"/>
    <w:rsid w:val="00687D63"/>
    <w:rsid w:val="00687E90"/>
    <w:rsid w:val="006918C0"/>
    <w:rsid w:val="006949D2"/>
    <w:rsid w:val="00697394"/>
    <w:rsid w:val="00697EDE"/>
    <w:rsid w:val="006A4FA5"/>
    <w:rsid w:val="006A4FCA"/>
    <w:rsid w:val="006A55F4"/>
    <w:rsid w:val="006B092B"/>
    <w:rsid w:val="006B1BF6"/>
    <w:rsid w:val="006B1D66"/>
    <w:rsid w:val="006C7378"/>
    <w:rsid w:val="006D15DD"/>
    <w:rsid w:val="006D7EAE"/>
    <w:rsid w:val="006E4168"/>
    <w:rsid w:val="006F2059"/>
    <w:rsid w:val="006F2196"/>
    <w:rsid w:val="006F4419"/>
    <w:rsid w:val="006F5BEE"/>
    <w:rsid w:val="006F607D"/>
    <w:rsid w:val="006F68FE"/>
    <w:rsid w:val="006F7B40"/>
    <w:rsid w:val="00704EDB"/>
    <w:rsid w:val="00704F14"/>
    <w:rsid w:val="00710014"/>
    <w:rsid w:val="00710C69"/>
    <w:rsid w:val="007110AE"/>
    <w:rsid w:val="00716FBC"/>
    <w:rsid w:val="0072135B"/>
    <w:rsid w:val="00721BFC"/>
    <w:rsid w:val="00721F01"/>
    <w:rsid w:val="00727514"/>
    <w:rsid w:val="0073283D"/>
    <w:rsid w:val="007352A1"/>
    <w:rsid w:val="00735E47"/>
    <w:rsid w:val="00737671"/>
    <w:rsid w:val="00737F04"/>
    <w:rsid w:val="0074505B"/>
    <w:rsid w:val="00745826"/>
    <w:rsid w:val="00750C04"/>
    <w:rsid w:val="007517BF"/>
    <w:rsid w:val="0075261F"/>
    <w:rsid w:val="007621F5"/>
    <w:rsid w:val="007644B6"/>
    <w:rsid w:val="0076452E"/>
    <w:rsid w:val="00764774"/>
    <w:rsid w:val="00765989"/>
    <w:rsid w:val="00771332"/>
    <w:rsid w:val="00771CDB"/>
    <w:rsid w:val="00776855"/>
    <w:rsid w:val="007847B3"/>
    <w:rsid w:val="00784D91"/>
    <w:rsid w:val="00791DB7"/>
    <w:rsid w:val="00792BBA"/>
    <w:rsid w:val="00797D95"/>
    <w:rsid w:val="007B2078"/>
    <w:rsid w:val="007B6FA6"/>
    <w:rsid w:val="007C0FC2"/>
    <w:rsid w:val="007C27C9"/>
    <w:rsid w:val="007C39F7"/>
    <w:rsid w:val="007C5418"/>
    <w:rsid w:val="007D0429"/>
    <w:rsid w:val="007D0704"/>
    <w:rsid w:val="007D58EB"/>
    <w:rsid w:val="007D760E"/>
    <w:rsid w:val="007E031A"/>
    <w:rsid w:val="007E1E61"/>
    <w:rsid w:val="007E3DE4"/>
    <w:rsid w:val="007E5874"/>
    <w:rsid w:val="007E6CC2"/>
    <w:rsid w:val="007E7F91"/>
    <w:rsid w:val="007F1A68"/>
    <w:rsid w:val="007F3610"/>
    <w:rsid w:val="007F566D"/>
    <w:rsid w:val="007F57FA"/>
    <w:rsid w:val="00803968"/>
    <w:rsid w:val="00803E99"/>
    <w:rsid w:val="008202B1"/>
    <w:rsid w:val="00821C42"/>
    <w:rsid w:val="008224AE"/>
    <w:rsid w:val="00825DF7"/>
    <w:rsid w:val="00826082"/>
    <w:rsid w:val="008268C8"/>
    <w:rsid w:val="00827778"/>
    <w:rsid w:val="00834D3F"/>
    <w:rsid w:val="00834F78"/>
    <w:rsid w:val="008367F1"/>
    <w:rsid w:val="00837C53"/>
    <w:rsid w:val="00840304"/>
    <w:rsid w:val="00841C60"/>
    <w:rsid w:val="00842B95"/>
    <w:rsid w:val="00843648"/>
    <w:rsid w:val="00843D30"/>
    <w:rsid w:val="00847E13"/>
    <w:rsid w:val="0085063F"/>
    <w:rsid w:val="00850847"/>
    <w:rsid w:val="0085171A"/>
    <w:rsid w:val="008559CC"/>
    <w:rsid w:val="00862A83"/>
    <w:rsid w:val="00863E63"/>
    <w:rsid w:val="00865EC6"/>
    <w:rsid w:val="008670B7"/>
    <w:rsid w:val="0087017D"/>
    <w:rsid w:val="008709F0"/>
    <w:rsid w:val="00872B97"/>
    <w:rsid w:val="00880A5A"/>
    <w:rsid w:val="00884792"/>
    <w:rsid w:val="008860AA"/>
    <w:rsid w:val="008904E0"/>
    <w:rsid w:val="0089703A"/>
    <w:rsid w:val="00897C26"/>
    <w:rsid w:val="008A1933"/>
    <w:rsid w:val="008B02BC"/>
    <w:rsid w:val="008B0B11"/>
    <w:rsid w:val="008B68F0"/>
    <w:rsid w:val="008B7584"/>
    <w:rsid w:val="008C25BB"/>
    <w:rsid w:val="008C3BAE"/>
    <w:rsid w:val="008C4970"/>
    <w:rsid w:val="008D1297"/>
    <w:rsid w:val="008D246C"/>
    <w:rsid w:val="008D292F"/>
    <w:rsid w:val="008D42D0"/>
    <w:rsid w:val="008D4FD8"/>
    <w:rsid w:val="008F4655"/>
    <w:rsid w:val="008F592C"/>
    <w:rsid w:val="00901377"/>
    <w:rsid w:val="00906828"/>
    <w:rsid w:val="00910B65"/>
    <w:rsid w:val="009245BA"/>
    <w:rsid w:val="00924D63"/>
    <w:rsid w:val="00933F67"/>
    <w:rsid w:val="009351DA"/>
    <w:rsid w:val="0094601A"/>
    <w:rsid w:val="00946E2D"/>
    <w:rsid w:val="009640A7"/>
    <w:rsid w:val="00965212"/>
    <w:rsid w:val="00977A86"/>
    <w:rsid w:val="0098048E"/>
    <w:rsid w:val="009805F5"/>
    <w:rsid w:val="00984F45"/>
    <w:rsid w:val="009869A3"/>
    <w:rsid w:val="00987BD4"/>
    <w:rsid w:val="0099201D"/>
    <w:rsid w:val="009A0F0F"/>
    <w:rsid w:val="009A3A98"/>
    <w:rsid w:val="009A508F"/>
    <w:rsid w:val="009A63DA"/>
    <w:rsid w:val="009B07E2"/>
    <w:rsid w:val="009B3FE5"/>
    <w:rsid w:val="009B6AB6"/>
    <w:rsid w:val="009C2558"/>
    <w:rsid w:val="009C6C7A"/>
    <w:rsid w:val="009D0A99"/>
    <w:rsid w:val="009D209E"/>
    <w:rsid w:val="009D4787"/>
    <w:rsid w:val="009D4824"/>
    <w:rsid w:val="009D6B9C"/>
    <w:rsid w:val="009E1622"/>
    <w:rsid w:val="009E62B7"/>
    <w:rsid w:val="009E6307"/>
    <w:rsid w:val="009F04DC"/>
    <w:rsid w:val="009F0F02"/>
    <w:rsid w:val="009F647C"/>
    <w:rsid w:val="009F6E92"/>
    <w:rsid w:val="009F7EFD"/>
    <w:rsid w:val="00A019EB"/>
    <w:rsid w:val="00A052AE"/>
    <w:rsid w:val="00A06E66"/>
    <w:rsid w:val="00A0748D"/>
    <w:rsid w:val="00A120A4"/>
    <w:rsid w:val="00A14625"/>
    <w:rsid w:val="00A1526C"/>
    <w:rsid w:val="00A22C8C"/>
    <w:rsid w:val="00A239FE"/>
    <w:rsid w:val="00A2536B"/>
    <w:rsid w:val="00A25476"/>
    <w:rsid w:val="00A25D6A"/>
    <w:rsid w:val="00A25E70"/>
    <w:rsid w:val="00A273D7"/>
    <w:rsid w:val="00A31914"/>
    <w:rsid w:val="00A32981"/>
    <w:rsid w:val="00A3328C"/>
    <w:rsid w:val="00A40D8C"/>
    <w:rsid w:val="00A522A8"/>
    <w:rsid w:val="00A570A5"/>
    <w:rsid w:val="00A710A4"/>
    <w:rsid w:val="00A71FB8"/>
    <w:rsid w:val="00A756C4"/>
    <w:rsid w:val="00A76DC1"/>
    <w:rsid w:val="00A814D4"/>
    <w:rsid w:val="00A814EB"/>
    <w:rsid w:val="00A8154B"/>
    <w:rsid w:val="00A85A25"/>
    <w:rsid w:val="00A92DD4"/>
    <w:rsid w:val="00A93DFD"/>
    <w:rsid w:val="00A94D6B"/>
    <w:rsid w:val="00AA1CFD"/>
    <w:rsid w:val="00AA3DED"/>
    <w:rsid w:val="00AB2AA8"/>
    <w:rsid w:val="00AB31A7"/>
    <w:rsid w:val="00AB4623"/>
    <w:rsid w:val="00AB4D03"/>
    <w:rsid w:val="00AC2060"/>
    <w:rsid w:val="00AC64A2"/>
    <w:rsid w:val="00AD4663"/>
    <w:rsid w:val="00AD6966"/>
    <w:rsid w:val="00AD72DA"/>
    <w:rsid w:val="00AE15B2"/>
    <w:rsid w:val="00AE23BB"/>
    <w:rsid w:val="00AE6BAD"/>
    <w:rsid w:val="00AF380B"/>
    <w:rsid w:val="00AF47BB"/>
    <w:rsid w:val="00AF52D2"/>
    <w:rsid w:val="00AF60A3"/>
    <w:rsid w:val="00B00D75"/>
    <w:rsid w:val="00B010DB"/>
    <w:rsid w:val="00B012D0"/>
    <w:rsid w:val="00B0645E"/>
    <w:rsid w:val="00B13901"/>
    <w:rsid w:val="00B145EF"/>
    <w:rsid w:val="00B260CC"/>
    <w:rsid w:val="00B329B7"/>
    <w:rsid w:val="00B43A89"/>
    <w:rsid w:val="00B4535A"/>
    <w:rsid w:val="00B51015"/>
    <w:rsid w:val="00B520FB"/>
    <w:rsid w:val="00B55D1C"/>
    <w:rsid w:val="00B566F8"/>
    <w:rsid w:val="00B56DC8"/>
    <w:rsid w:val="00B57F7E"/>
    <w:rsid w:val="00B7181C"/>
    <w:rsid w:val="00B71B8E"/>
    <w:rsid w:val="00B7501F"/>
    <w:rsid w:val="00B766CC"/>
    <w:rsid w:val="00B80222"/>
    <w:rsid w:val="00B90126"/>
    <w:rsid w:val="00B91A2A"/>
    <w:rsid w:val="00B923AE"/>
    <w:rsid w:val="00B93EA2"/>
    <w:rsid w:val="00B96E40"/>
    <w:rsid w:val="00B972FA"/>
    <w:rsid w:val="00BA2BCA"/>
    <w:rsid w:val="00BA4905"/>
    <w:rsid w:val="00BA4BA7"/>
    <w:rsid w:val="00BA4FCA"/>
    <w:rsid w:val="00BA504E"/>
    <w:rsid w:val="00BA7292"/>
    <w:rsid w:val="00BB0188"/>
    <w:rsid w:val="00BB2EB8"/>
    <w:rsid w:val="00BB4895"/>
    <w:rsid w:val="00BB4934"/>
    <w:rsid w:val="00BB65D2"/>
    <w:rsid w:val="00BC1F34"/>
    <w:rsid w:val="00BC59E2"/>
    <w:rsid w:val="00BC726F"/>
    <w:rsid w:val="00BC7FCE"/>
    <w:rsid w:val="00BD1C19"/>
    <w:rsid w:val="00BD4ED8"/>
    <w:rsid w:val="00BD5311"/>
    <w:rsid w:val="00BE0785"/>
    <w:rsid w:val="00BE4F1F"/>
    <w:rsid w:val="00BE6996"/>
    <w:rsid w:val="00BF217E"/>
    <w:rsid w:val="00BF409F"/>
    <w:rsid w:val="00BF411A"/>
    <w:rsid w:val="00BF632F"/>
    <w:rsid w:val="00C002AE"/>
    <w:rsid w:val="00C014B5"/>
    <w:rsid w:val="00C02B84"/>
    <w:rsid w:val="00C10B4F"/>
    <w:rsid w:val="00C2027B"/>
    <w:rsid w:val="00C24579"/>
    <w:rsid w:val="00C268D6"/>
    <w:rsid w:val="00C3360E"/>
    <w:rsid w:val="00C341C4"/>
    <w:rsid w:val="00C459AB"/>
    <w:rsid w:val="00C47377"/>
    <w:rsid w:val="00C518EB"/>
    <w:rsid w:val="00C53084"/>
    <w:rsid w:val="00C536FB"/>
    <w:rsid w:val="00C5544C"/>
    <w:rsid w:val="00C56821"/>
    <w:rsid w:val="00C62E45"/>
    <w:rsid w:val="00C64CD6"/>
    <w:rsid w:val="00C665EF"/>
    <w:rsid w:val="00C707BB"/>
    <w:rsid w:val="00C70910"/>
    <w:rsid w:val="00C70D7E"/>
    <w:rsid w:val="00C72E2D"/>
    <w:rsid w:val="00C745C0"/>
    <w:rsid w:val="00C74651"/>
    <w:rsid w:val="00C76F83"/>
    <w:rsid w:val="00C81FC3"/>
    <w:rsid w:val="00C84B6F"/>
    <w:rsid w:val="00C8644F"/>
    <w:rsid w:val="00C8725B"/>
    <w:rsid w:val="00C877AB"/>
    <w:rsid w:val="00C91999"/>
    <w:rsid w:val="00C93D94"/>
    <w:rsid w:val="00C95115"/>
    <w:rsid w:val="00CA6AB1"/>
    <w:rsid w:val="00CA6B98"/>
    <w:rsid w:val="00CB20DE"/>
    <w:rsid w:val="00CB3999"/>
    <w:rsid w:val="00CB41A6"/>
    <w:rsid w:val="00CB4CE7"/>
    <w:rsid w:val="00CB6E05"/>
    <w:rsid w:val="00CC17BA"/>
    <w:rsid w:val="00CC439B"/>
    <w:rsid w:val="00CC52B5"/>
    <w:rsid w:val="00CD24E8"/>
    <w:rsid w:val="00CD3D29"/>
    <w:rsid w:val="00CD6D96"/>
    <w:rsid w:val="00CE118B"/>
    <w:rsid w:val="00CE1B86"/>
    <w:rsid w:val="00CE3228"/>
    <w:rsid w:val="00CE32E0"/>
    <w:rsid w:val="00CE652F"/>
    <w:rsid w:val="00CE68DB"/>
    <w:rsid w:val="00CF0FDD"/>
    <w:rsid w:val="00CF3FE6"/>
    <w:rsid w:val="00CF4AF3"/>
    <w:rsid w:val="00D018C0"/>
    <w:rsid w:val="00D033C8"/>
    <w:rsid w:val="00D03C33"/>
    <w:rsid w:val="00D1019D"/>
    <w:rsid w:val="00D12B7A"/>
    <w:rsid w:val="00D13D8B"/>
    <w:rsid w:val="00D16489"/>
    <w:rsid w:val="00D2427F"/>
    <w:rsid w:val="00D334B1"/>
    <w:rsid w:val="00D50530"/>
    <w:rsid w:val="00D510A8"/>
    <w:rsid w:val="00D5550F"/>
    <w:rsid w:val="00D55AB7"/>
    <w:rsid w:val="00D64039"/>
    <w:rsid w:val="00D65D50"/>
    <w:rsid w:val="00D66842"/>
    <w:rsid w:val="00D66A18"/>
    <w:rsid w:val="00D70A14"/>
    <w:rsid w:val="00D7269C"/>
    <w:rsid w:val="00D764C5"/>
    <w:rsid w:val="00D86BE9"/>
    <w:rsid w:val="00D9567E"/>
    <w:rsid w:val="00DA0176"/>
    <w:rsid w:val="00DA0610"/>
    <w:rsid w:val="00DA2505"/>
    <w:rsid w:val="00DA5B7E"/>
    <w:rsid w:val="00DA6B54"/>
    <w:rsid w:val="00DB214C"/>
    <w:rsid w:val="00DB2A63"/>
    <w:rsid w:val="00DC306E"/>
    <w:rsid w:val="00DD169F"/>
    <w:rsid w:val="00DD1D5B"/>
    <w:rsid w:val="00DD53FA"/>
    <w:rsid w:val="00DD6446"/>
    <w:rsid w:val="00DE1E26"/>
    <w:rsid w:val="00DF04B6"/>
    <w:rsid w:val="00DF2160"/>
    <w:rsid w:val="00DF2F81"/>
    <w:rsid w:val="00DF35EC"/>
    <w:rsid w:val="00DF3A1C"/>
    <w:rsid w:val="00E02082"/>
    <w:rsid w:val="00E054F4"/>
    <w:rsid w:val="00E111B5"/>
    <w:rsid w:val="00E11EAB"/>
    <w:rsid w:val="00E13223"/>
    <w:rsid w:val="00E13258"/>
    <w:rsid w:val="00E15348"/>
    <w:rsid w:val="00E16C97"/>
    <w:rsid w:val="00E1797E"/>
    <w:rsid w:val="00E21979"/>
    <w:rsid w:val="00E21EEE"/>
    <w:rsid w:val="00E251A6"/>
    <w:rsid w:val="00E27024"/>
    <w:rsid w:val="00E275BD"/>
    <w:rsid w:val="00E326C1"/>
    <w:rsid w:val="00E366CB"/>
    <w:rsid w:val="00E403D2"/>
    <w:rsid w:val="00E423EE"/>
    <w:rsid w:val="00E42952"/>
    <w:rsid w:val="00E42C82"/>
    <w:rsid w:val="00E47FF6"/>
    <w:rsid w:val="00E5626A"/>
    <w:rsid w:val="00E57198"/>
    <w:rsid w:val="00E638F8"/>
    <w:rsid w:val="00E64EF1"/>
    <w:rsid w:val="00E6664A"/>
    <w:rsid w:val="00E70BE9"/>
    <w:rsid w:val="00E74A23"/>
    <w:rsid w:val="00E77A17"/>
    <w:rsid w:val="00E80676"/>
    <w:rsid w:val="00E80E57"/>
    <w:rsid w:val="00E86970"/>
    <w:rsid w:val="00E904EF"/>
    <w:rsid w:val="00E9110F"/>
    <w:rsid w:val="00E95D14"/>
    <w:rsid w:val="00EA0D5B"/>
    <w:rsid w:val="00EA1468"/>
    <w:rsid w:val="00EA4D90"/>
    <w:rsid w:val="00EA528B"/>
    <w:rsid w:val="00EB1732"/>
    <w:rsid w:val="00EB4559"/>
    <w:rsid w:val="00EC35A0"/>
    <w:rsid w:val="00ED1467"/>
    <w:rsid w:val="00EE31DA"/>
    <w:rsid w:val="00EE4AC1"/>
    <w:rsid w:val="00EF3825"/>
    <w:rsid w:val="00EF4C2A"/>
    <w:rsid w:val="00F039DD"/>
    <w:rsid w:val="00F05EBA"/>
    <w:rsid w:val="00F073AD"/>
    <w:rsid w:val="00F11FE5"/>
    <w:rsid w:val="00F1229D"/>
    <w:rsid w:val="00F141DC"/>
    <w:rsid w:val="00F174FA"/>
    <w:rsid w:val="00F2156C"/>
    <w:rsid w:val="00F317EB"/>
    <w:rsid w:val="00F32498"/>
    <w:rsid w:val="00F32AF9"/>
    <w:rsid w:val="00F37CD7"/>
    <w:rsid w:val="00F47125"/>
    <w:rsid w:val="00F47AB0"/>
    <w:rsid w:val="00F47DE3"/>
    <w:rsid w:val="00F53042"/>
    <w:rsid w:val="00F6006C"/>
    <w:rsid w:val="00F648F8"/>
    <w:rsid w:val="00F6577F"/>
    <w:rsid w:val="00F65CE3"/>
    <w:rsid w:val="00F70385"/>
    <w:rsid w:val="00F721C0"/>
    <w:rsid w:val="00F758C9"/>
    <w:rsid w:val="00F770D8"/>
    <w:rsid w:val="00F81EE4"/>
    <w:rsid w:val="00F82E56"/>
    <w:rsid w:val="00F86B00"/>
    <w:rsid w:val="00F86BE7"/>
    <w:rsid w:val="00F90411"/>
    <w:rsid w:val="00F906B7"/>
    <w:rsid w:val="00F97B17"/>
    <w:rsid w:val="00F97EEF"/>
    <w:rsid w:val="00FA01DE"/>
    <w:rsid w:val="00FA2922"/>
    <w:rsid w:val="00FA3936"/>
    <w:rsid w:val="00FA62D3"/>
    <w:rsid w:val="00FB1FFE"/>
    <w:rsid w:val="00FB5013"/>
    <w:rsid w:val="00FB71F9"/>
    <w:rsid w:val="00FC04BE"/>
    <w:rsid w:val="00FC07CF"/>
    <w:rsid w:val="00FC2520"/>
    <w:rsid w:val="00FC36A4"/>
    <w:rsid w:val="00FC380D"/>
    <w:rsid w:val="00FC600B"/>
    <w:rsid w:val="00FD3529"/>
    <w:rsid w:val="00FD3E0B"/>
    <w:rsid w:val="00FF036B"/>
    <w:rsid w:val="00FF087B"/>
    <w:rsid w:val="00FF2706"/>
    <w:rsid w:val="00FF4B70"/>
    <w:rsid w:val="00FF5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9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5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D6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0682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F14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IN"/>
    </w:rPr>
  </w:style>
  <w:style w:type="character" w:styleId="Strong">
    <w:name w:val="Strong"/>
    <w:basedOn w:val="DefaultParagraphFont"/>
    <w:uiPriority w:val="22"/>
    <w:qFormat/>
    <w:rsid w:val="00191A8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1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18429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Windows User</cp:lastModifiedBy>
  <cp:revision>630</cp:revision>
  <cp:lastPrinted>2026-07-25T04:22:00Z</cp:lastPrinted>
  <dcterms:created xsi:type="dcterms:W3CDTF">2023-07-15T10:32:00Z</dcterms:created>
  <dcterms:modified xsi:type="dcterms:W3CDTF">2026-07-26T04:36:00Z</dcterms:modified>
</cp:coreProperties>
</file>